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2" w:type="dxa"/>
        <w:tblLook w:val="04A0" w:firstRow="1" w:lastRow="0" w:firstColumn="1" w:lastColumn="0" w:noHBand="0" w:noVBand="1"/>
      </w:tblPr>
      <w:tblGrid>
        <w:gridCol w:w="1215"/>
        <w:gridCol w:w="2416"/>
        <w:gridCol w:w="4846"/>
        <w:gridCol w:w="222"/>
        <w:gridCol w:w="222"/>
      </w:tblGrid>
      <w:tr w:rsidR="009E1CE9" w:rsidRPr="009E1CE9" w14:paraId="400DC6DB" w14:textId="77777777" w:rsidTr="009E1CE9">
        <w:trPr>
          <w:gridAfter w:val="1"/>
          <w:wAfter w:w="6" w:type="dxa"/>
          <w:trHeight w:val="408"/>
        </w:trPr>
        <w:tc>
          <w:tcPr>
            <w:tcW w:w="8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EBCC" w14:textId="25670BCA" w:rsidR="009E1CE9" w:rsidRPr="009E1CE9" w:rsidRDefault="009E1CE9" w:rsidP="009E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  <w:r w:rsidRPr="009E1CE9">
              <w:rPr>
                <w:rFonts w:ascii="Arial" w:eastAsia="Times New Roman" w:hAnsi="Arial" w:cs="Arial"/>
                <w:noProof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5316EDE9" wp14:editId="5A590D7B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12700</wp:posOffset>
                  </wp:positionV>
                  <wp:extent cx="2838450" cy="53975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824A0F-B872-F76C-C6BC-095BDBA6BBC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75824A0F-B872-F76C-C6BC-095BDBA6BB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9E1CE9" w:rsidRPr="009E1CE9" w14:paraId="1D0D005A" w14:textId="77777777">
              <w:trPr>
                <w:trHeight w:val="408"/>
                <w:tblCellSpacing w:w="0" w:type="dxa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FB705" w14:textId="77777777" w:rsidR="009E1CE9" w:rsidRPr="009E1CE9" w:rsidRDefault="009E1CE9" w:rsidP="009E1C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  <w:tr w:rsidR="009E1CE9" w:rsidRPr="009E1CE9" w14:paraId="4227B469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D345C1" w14:textId="77777777" w:rsidR="009E1CE9" w:rsidRPr="009E1CE9" w:rsidRDefault="009E1CE9" w:rsidP="009E1CE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20"/>
                      <w:szCs w:val="20"/>
                      <w:lang w:eastAsia="en-IN"/>
                      <w14:ligatures w14:val="none"/>
                    </w:rPr>
                  </w:pPr>
                </w:p>
              </w:tc>
            </w:tr>
          </w:tbl>
          <w:p w14:paraId="0840FBEF" w14:textId="77777777" w:rsidR="009E1CE9" w:rsidRPr="009E1CE9" w:rsidRDefault="009E1CE9" w:rsidP="009E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0BCAA92E" w14:textId="77777777" w:rsidTr="009E1CE9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2A0E3" w14:textId="77777777" w:rsidR="009E1CE9" w:rsidRPr="009E1CE9" w:rsidRDefault="009E1CE9" w:rsidP="009E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22CB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02E00D87" w14:textId="77777777" w:rsidTr="009E1CE9">
        <w:trPr>
          <w:trHeight w:val="315"/>
        </w:trPr>
        <w:tc>
          <w:tcPr>
            <w:tcW w:w="8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8FEAF" w14:textId="77777777" w:rsidR="009E1CE9" w:rsidRPr="009E1CE9" w:rsidRDefault="009E1CE9" w:rsidP="009E1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698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3E938BFB" w14:textId="77777777" w:rsidTr="009E1CE9">
        <w:trPr>
          <w:trHeight w:val="410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B155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DEPARTMENT OF ELECTRONICS &amp;COMMUNICATION ENGINEERING</w:t>
            </w:r>
          </w:p>
        </w:tc>
        <w:tc>
          <w:tcPr>
            <w:tcW w:w="6" w:type="dxa"/>
            <w:vAlign w:val="center"/>
            <w:hideMark/>
          </w:tcPr>
          <w:p w14:paraId="3966FA0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1B22221" w14:textId="77777777" w:rsidTr="009E1CE9">
        <w:trPr>
          <w:trHeight w:val="463"/>
        </w:trPr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EC0F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  <w:t>STUDENT LIST (2018-2022 BATCH)</w:t>
            </w:r>
          </w:p>
        </w:tc>
        <w:tc>
          <w:tcPr>
            <w:tcW w:w="6" w:type="dxa"/>
            <w:vAlign w:val="center"/>
            <w:hideMark/>
          </w:tcPr>
          <w:p w14:paraId="3D05C70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19A2B15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0EC0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6"/>
                <w:szCs w:val="26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AF85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5E01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1A4A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CBC5F20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390BC8A4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73CA60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A78E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D4E4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AADARSH SOORAJ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14A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FF4451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EE0FF7E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D1F6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CA58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605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AJAY A 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E9A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C20BC3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F815902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64E2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1B28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BF33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ALAN K ALIAS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00E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52FA2B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8C83565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09378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218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1D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ALEENA BINOY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DE1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BBCE5CA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3297685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55AA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89C5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C2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ALEENA SARA VARGHESE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E21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A74854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DA6004C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869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F4A7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64F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AMEENA M 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D505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D27DF1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A09017C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62B0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1643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21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ANANTHAKRISHNAN R NAIR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34F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BD6C9D0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A9F0A55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AD27A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89C2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9FA2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ANEENA ANN BABU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09E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963F44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BA58108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C1DBF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EB13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4B4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ANEENA SANTHOSH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4E33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941C814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03D4D3BB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3DA9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702F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88E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ANEETTA MARY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BB6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3580C1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45245DE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B6CB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5D89C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A63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ANJANA JOY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86E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8D23BF0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3D684FB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F5421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40D7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38E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ANKITHA ARUN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432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F70C22F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AE508C4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470E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D4ED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773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ANN SABU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6136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3AEFB21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D99A695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10B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D0DC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7159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ASWIN VENUGOPAL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2C9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C914F3C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060FBC7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90A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0712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246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AVANTHIKA R MENON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F6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1A7E0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24951C3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7CE18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4F87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B9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CHRISTEENA SHAJI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FF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9768141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95A2023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273B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1C93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3F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DEVIKA R B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898E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6C6F2B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C5AD1FF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FA76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AEDF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16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DEWMOL JOHNY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137A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685214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D4D40B6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713C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9C88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C70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DIYA P BINOY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252A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542C35A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38AA0E8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8915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569A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AE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ELVIS JOSEPH SHIBU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CCA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439414B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95E56DA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BA2C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4C24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C1F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EMY SARA GEORGE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032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7B5ED5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95059F8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6D0E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CA05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9B6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FEBIN SUNNY A F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849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05DCB6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F356F4B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8A7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A502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D4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FIROZ NAZEER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64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D2929C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DD345D8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B779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0876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A69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GABRIEL ELDOSE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C4A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CAEED5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5559D6B5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B4E41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E4D6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BAE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HARIKRISHNAN S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0F86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A0177B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52C5298E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EBEEF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C737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7481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HARSHA DANIEL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571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48CBF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05622591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8053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5757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735A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HRISHIKESH H NAIR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403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9E6C6B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F31221B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7CFF1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2717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5B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JANVI JEEVAN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633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59F66A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35EA2D74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23B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6538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CAF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JAYALAKSHMI REMESAN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E36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66042AA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977E9ED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E8FBB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FBE9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09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JOSNA MARY JOSE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4E5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BE208CA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0E55906C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5F9F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9261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686F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KAROL SABU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31F5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456505B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8FBB1B6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23F2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6C53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659F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KESAV P KURUP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6AD1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B2296AF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D9ECDDF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D499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01B7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DD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KEZIA HELEN BABU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E4C1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E869F6C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9F569CE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CC378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BC2A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94D6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 VISHNU RATHEESH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01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8BD1C5A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34964A7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8FE1E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AF86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D5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MEGHNA B NAIR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5FC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FCE2AB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CC8AEBB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7410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3B4D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D4AF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NIMISHA JOSE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240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422F974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1BD9E46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422BC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683A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626C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OOMMEN KURIAN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8BB3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EC409EC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6B8D72E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DB2EE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2395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0424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PARVATHY BABU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9F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37E7E1D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DD67058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3E5D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32C2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2B86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POORNIMA P NAIR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6EA6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89CAE4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790A0BD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0D3A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BF42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7AF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RABIYA NASNIN. M.S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A99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C709F00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84B1146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32F0E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EEFF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E5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SACHIN SANTY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A6A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752A32F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33574899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2840C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7D20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A62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SARIGA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F5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12A003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288DA04F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8F0C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9194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6B4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SHINE P S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EC5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9435E82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FC868DC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BC3A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A60C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60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SINDHOORA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3B6C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D5061E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615EF6A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B769E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7C2A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F42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SONA GEORGE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550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63FBBD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09801BBD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E73D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2A78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0E2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SREERAM M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95EC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16F64EF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A0242C6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4DF41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7FEE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398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STEVE GEORGE ANIL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08A9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2468F817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60E04634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89D83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A6E5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863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SURAJ SANTHOSH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2E4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5B4428DB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4D153F9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22145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0884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F7D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SUSANNA THOMAS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89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04420BF4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153EB04D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6A7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76E8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58AE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proofErr w:type="gramStart"/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YEDUDEV .</w:t>
            </w:r>
            <w:proofErr w:type="gramEnd"/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K. NAIR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E01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11F23DEF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4BFF8AF1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2F79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02F5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E37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ANJALI PRABHAKARAN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6C52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36F7658C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  <w:tr w:rsidR="009E1CE9" w:rsidRPr="009E1CE9" w14:paraId="7616F168" w14:textId="77777777" w:rsidTr="009E1CE9">
        <w:trPr>
          <w:trHeight w:val="3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2CA6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1C4" w14:textId="77777777" w:rsidR="009E1CE9" w:rsidRPr="009E1CE9" w:rsidRDefault="009E1CE9" w:rsidP="009E1CE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9E4A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  <w:r w:rsidRPr="009E1CE9"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  <w:t>NEIL DAVID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5EAB" w14:textId="77777777" w:rsidR="009E1CE9" w:rsidRPr="009E1CE9" w:rsidRDefault="009E1CE9" w:rsidP="009E1C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kern w:val="0"/>
                <w:lang w:eastAsia="en-IN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DBA7B3E" w14:textId="77777777" w:rsidR="009E1CE9" w:rsidRPr="009E1CE9" w:rsidRDefault="009E1CE9" w:rsidP="009E1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N"/>
                <w14:ligatures w14:val="none"/>
              </w:rPr>
            </w:pPr>
          </w:p>
        </w:tc>
      </w:tr>
    </w:tbl>
    <w:p w14:paraId="79EDB1ED" w14:textId="77777777" w:rsidR="00652884" w:rsidRDefault="00652884"/>
    <w:sectPr w:rsidR="00652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9"/>
    <w:rsid w:val="000013CD"/>
    <w:rsid w:val="00652884"/>
    <w:rsid w:val="009E1CE9"/>
    <w:rsid w:val="00E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50FE"/>
  <w15:chartTrackingRefBased/>
  <w15:docId w15:val="{646371C0-D5FB-44B5-A1F4-D909CB5C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Nayana</dc:creator>
  <cp:keywords/>
  <dc:description/>
  <cp:lastModifiedBy>Nayana</cp:lastModifiedBy>
  <cp:revision>1</cp:revision>
  <dcterms:created xsi:type="dcterms:W3CDTF">2023-04-28T06:22:00Z</dcterms:created>
  <dcterms:modified xsi:type="dcterms:W3CDTF">2023-04-28T06:23:00Z</dcterms:modified>
</cp:coreProperties>
</file>