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3" w:type="dxa"/>
        <w:tblLook w:val="04A0" w:firstRow="1" w:lastRow="0" w:firstColumn="1" w:lastColumn="0" w:noHBand="0" w:noVBand="1"/>
      </w:tblPr>
      <w:tblGrid>
        <w:gridCol w:w="1665"/>
        <w:gridCol w:w="2320"/>
        <w:gridCol w:w="4279"/>
        <w:gridCol w:w="1033"/>
        <w:gridCol w:w="222"/>
      </w:tblGrid>
      <w:tr w:rsidR="005A7DE2" w:rsidRPr="005A7DE2" w14:paraId="1A16B49A" w14:textId="77777777" w:rsidTr="005A7DE2">
        <w:trPr>
          <w:gridAfter w:val="1"/>
          <w:wAfter w:w="6" w:type="dxa"/>
          <w:trHeight w:val="408"/>
        </w:trPr>
        <w:tc>
          <w:tcPr>
            <w:tcW w:w="90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0282" w14:textId="7C4E2AC6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4750B4FC" wp14:editId="1AFD23AC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12700</wp:posOffset>
                  </wp:positionV>
                  <wp:extent cx="2838450" cy="539750"/>
                  <wp:effectExtent l="0" t="0" r="0" b="0"/>
                  <wp:wrapNone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824A0F-B872-F76C-C6BC-095BDBA6BB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75824A0F-B872-F76C-C6BC-095BDBA6BBC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546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0"/>
            </w:tblGrid>
            <w:tr w:rsidR="005A7DE2" w:rsidRPr="005A7DE2" w14:paraId="2DF4EF0A" w14:textId="77777777">
              <w:trPr>
                <w:trHeight w:val="408"/>
                <w:tblCellSpacing w:w="0" w:type="dxa"/>
              </w:trPr>
              <w:tc>
                <w:tcPr>
                  <w:tcW w:w="90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3922B2" w14:textId="77777777" w:rsidR="005A7DE2" w:rsidRPr="005A7DE2" w:rsidRDefault="005A7DE2" w:rsidP="005A7D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IN"/>
                      <w14:ligatures w14:val="none"/>
                    </w:rPr>
                  </w:pPr>
                </w:p>
              </w:tc>
            </w:tr>
            <w:tr w:rsidR="005A7DE2" w:rsidRPr="005A7DE2" w14:paraId="4B734DF2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832D73" w14:textId="77777777" w:rsidR="005A7DE2" w:rsidRPr="005A7DE2" w:rsidRDefault="005A7DE2" w:rsidP="005A7D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IN"/>
                      <w14:ligatures w14:val="none"/>
                    </w:rPr>
                  </w:pPr>
                </w:p>
              </w:tc>
            </w:tr>
          </w:tbl>
          <w:p w14:paraId="21822D75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7BAF7224" w14:textId="77777777" w:rsidTr="005A7DE2">
        <w:trPr>
          <w:trHeight w:val="315"/>
        </w:trPr>
        <w:tc>
          <w:tcPr>
            <w:tcW w:w="90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B3C47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62CF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630155E1" w14:textId="77777777" w:rsidTr="005A7DE2">
        <w:trPr>
          <w:trHeight w:val="315"/>
        </w:trPr>
        <w:tc>
          <w:tcPr>
            <w:tcW w:w="90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AD235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E9EF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7E4C9ABF" w14:textId="77777777" w:rsidTr="005A7DE2">
        <w:trPr>
          <w:trHeight w:val="410"/>
        </w:trPr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93B2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  <w:r w:rsidRPr="005A7DE2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  <w:t>DEPARTMENT OF ELECTRONICS &amp;COMMUNICATION ENGINEERING</w:t>
            </w:r>
          </w:p>
        </w:tc>
        <w:tc>
          <w:tcPr>
            <w:tcW w:w="6" w:type="dxa"/>
            <w:vAlign w:val="center"/>
            <w:hideMark/>
          </w:tcPr>
          <w:p w14:paraId="0C56F047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2ABFFC69" w14:textId="77777777" w:rsidTr="005A7DE2">
        <w:trPr>
          <w:trHeight w:val="463"/>
        </w:trPr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921D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  <w:r w:rsidRPr="005A7DE2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  <w:t>STUDENT LIST (2015-2019 BATCH)</w:t>
            </w:r>
          </w:p>
        </w:tc>
        <w:tc>
          <w:tcPr>
            <w:tcW w:w="6" w:type="dxa"/>
            <w:vAlign w:val="center"/>
            <w:hideMark/>
          </w:tcPr>
          <w:p w14:paraId="44C73EC6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6F51A07E" w14:textId="77777777" w:rsidTr="005A7DE2">
        <w:trPr>
          <w:trHeight w:val="31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10C1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A7DE2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6FF8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A7DE2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Reg No.</w:t>
            </w:r>
          </w:p>
        </w:tc>
        <w:tc>
          <w:tcPr>
            <w:tcW w:w="4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224E3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A7DE2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Student Name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B6E3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4CE0991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6312281D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6F10B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A02CC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15EC207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A10BF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ANANDU 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318C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EE6B09C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329A9A19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9B966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A683B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15EC208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D61AC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AFSANA K 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CCD7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7A72748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37ADD24E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6799C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44F48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15EC124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24F81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AISWARYA N V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D33E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B44C106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6E6357B8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9CCFC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9A06F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15EC209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CA7B4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ALINA SAJU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7503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4E7DF04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641F053B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921AE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E0985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01026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ANDRIYA MARIYAM BOBAN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8409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E2DF50F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2D2A381D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89EE6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497B2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15EC211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C8612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ANEESA C 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247F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58512AD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6F5DB6EB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76C07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82AEC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15EC117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38C88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ANJANA MADHUSUDANAN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0D5A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5642EA2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16918D0F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F4CCE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2695C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15EC086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09EE7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ANJITHA SEKHAR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CB66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9B3ECD5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51ECBF1E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D3E94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6B492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15EC026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A01BC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ANJU GIJY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41B8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8230111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49B3480A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C8DB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21CB4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15EC283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3E023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ANUGRAH SUNDARAM R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78C8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42850DE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31FD83E4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F76FA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462BD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15EC212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CA155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ANUSREE K 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2E51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11BC911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5C85CEC9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99F30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CDAB8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15EC144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F75FE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APARNA DILEEP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9778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4E5BCB8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050B18F2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ADD19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0C705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15EC119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FFAD5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ARAVIND B MENON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AC7F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C946C4A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78F78D88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8A906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90BFE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15EC213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DEDAF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ARCHANA VENU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2752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2D538F9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4488331D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D9BF5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4E217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15EC214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26F42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 xml:space="preserve">ASWATHY V </w:t>
            </w:r>
            <w:proofErr w:type="spellStart"/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V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2E30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FAFC0E6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1397D386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DA73E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5C8D7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15EC088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6DFB5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BASIL JOHNSON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0968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E22AEC6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503F5F72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A7D3E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38AE4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15EC215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41EB9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BRITTY JOSEPH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8D81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A404FBA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5BA1216A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D8031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BA13C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15EC216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52E94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DIYA ARAVIND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8496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6F33767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23A70A9D" w14:textId="77777777" w:rsidTr="005A7DE2">
        <w:trPr>
          <w:trHeight w:val="250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BC5C9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F8789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15EC115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F7299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ELSA RAJU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6400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4E516C3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45863CBA" w14:textId="77777777" w:rsidTr="005A7DE2">
        <w:trPr>
          <w:trHeight w:val="250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EDF5B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B9A5A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15EC103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D1E93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ELU ALIAS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C9DE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B2F02AC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35B6373B" w14:textId="77777777" w:rsidTr="005A7DE2">
        <w:trPr>
          <w:trHeight w:val="250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486E8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85C3A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15EC040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71720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JAIN MARY JOSE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22C7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6B62BAC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1B73768B" w14:textId="77777777" w:rsidTr="005A7DE2">
        <w:trPr>
          <w:trHeight w:val="250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1B2CB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4DFD9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15EC138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C7A52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JUNAID 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8A9B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FDB4F05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0EC220CF" w14:textId="77777777" w:rsidTr="005A7DE2">
        <w:trPr>
          <w:trHeight w:val="250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77290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2BD67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15EC085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8F003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K GAYATHRI GIRISH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6388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A2313F9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5D17D8A3" w14:textId="77777777" w:rsidTr="005A7DE2">
        <w:trPr>
          <w:trHeight w:val="250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16783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CDCEA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15EC217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3CC0F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KEERTHANA RAJESH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2721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411E200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3C27B0A8" w14:textId="77777777" w:rsidTr="005A7DE2">
        <w:trPr>
          <w:trHeight w:val="250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EDFB8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9955F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15EC136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43D58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KRISHNA PRIYA 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3F05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A488BCB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7E5A4596" w14:textId="77777777" w:rsidTr="005A7DE2">
        <w:trPr>
          <w:trHeight w:val="250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0E290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09DBA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15EC218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FEC98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KRISHNENDU SHAJI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5F28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C435680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6C2E1532" w14:textId="77777777" w:rsidTr="005A7DE2">
        <w:trPr>
          <w:trHeight w:val="250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C8A92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CDF47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15EC105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E7146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MARIA THOMAS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5308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4BA5A7C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3D98450F" w14:textId="77777777" w:rsidTr="005A7DE2">
        <w:trPr>
          <w:trHeight w:val="250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00A50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86F50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15EC219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31825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MARY FESIN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133E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9C8F628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0B1BA5CD" w14:textId="77777777" w:rsidTr="005A7DE2">
        <w:trPr>
          <w:trHeight w:val="250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E12D7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57308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15EC297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AEB33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MEERA VINAYAN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CF95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D11489E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526321BD" w14:textId="77777777" w:rsidTr="005A7DE2">
        <w:trPr>
          <w:trHeight w:val="250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45921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C0E8C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15EC220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6D63E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MEGHA BABY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EA01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0CF0E43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67DB6B32" w14:textId="77777777" w:rsidTr="005A7DE2">
        <w:trPr>
          <w:trHeight w:val="250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2442D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E3722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15EC012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5E373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MERIN ROY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934A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5862F8F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77B567CC" w14:textId="77777777" w:rsidTr="005A7DE2">
        <w:trPr>
          <w:trHeight w:val="250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C4CBB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88D88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15EC095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A6DF3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MERIN SONY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F16D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8E29687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5E553EDF" w14:textId="77777777" w:rsidTr="005A7DE2">
        <w:trPr>
          <w:trHeight w:val="250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BE424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BE344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15EC075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A654B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NAMITHA RAMESH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D3EC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58AF13C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1FC5DE31" w14:textId="77777777" w:rsidTr="005A7DE2">
        <w:trPr>
          <w:trHeight w:val="250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9D412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96EF6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15EC221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2A496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NIDHUNA VARGHESE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0ACD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8C81B23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6DF3F19F" w14:textId="77777777" w:rsidTr="005A7DE2">
        <w:trPr>
          <w:trHeight w:val="250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9B46D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B7D09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15EC222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88806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PARVATHY 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5280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434F050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5A85C78C" w14:textId="77777777" w:rsidTr="005A7DE2">
        <w:trPr>
          <w:trHeight w:val="250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94252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20A73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15EC111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79C44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PRIYALAKSHMI PRASAD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C947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A8063E9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4AAFF039" w14:textId="77777777" w:rsidTr="005A7DE2">
        <w:trPr>
          <w:trHeight w:val="250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520E5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BE5A1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15EC223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535AA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PRIYASREE 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B557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371AABD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6026964C" w14:textId="77777777" w:rsidTr="005A7DE2">
        <w:trPr>
          <w:trHeight w:val="250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F9332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ED2DC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15EC224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C18C4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RAHUL JAYAKUMAR NAIR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DEB0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191C45A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6F5601A2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0C723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46846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15EC131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1281B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REJISH V JAYAN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9C8E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79EBA19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07B03B8F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998AA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2927E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15EC050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AB25C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RENIJA M ROY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2AF1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F41503D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57130710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9991F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lastRenderedPageBreak/>
              <w:t>41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3E845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15EC145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266C6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RISHIN JOY MATHEW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8D40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320A97D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521DD2E8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2C4CF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5046D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15EC225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7B186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RIYA MARY ANTONY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390C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D835342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7EDDCBBD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0F681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DA61B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15EC281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A1B39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 ADARSH MENON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2324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6A7CFDA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76A0911D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E00EE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67A42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15EC226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D20FA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 SREEJYOTHI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D8FC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73EFDEE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100C0E99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BF6D5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8EF11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15EC017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84706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SAI VAISHNAVI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A7F0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66C9E93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28D6E8AF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8C8F7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28D37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15EC137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03686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SANJAY S G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675A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931DC23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0824A0A9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93D5E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4170B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15EC070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4B6F2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SETHULAKSHMI K P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335E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5AE3B46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0D41F272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42EA8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EA13F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15EC140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CEC5C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SIBIN SAJU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4F87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C9BBA2B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3031B405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EA554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95DE9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15EC101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477AE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SIYA PAUL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255B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E05D10D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5E8FEC14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3E48D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3F307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15EC073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F2C7B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SONA PAUL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5BD4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0419222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17D217D3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0B147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DCDDA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15EC143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F14F7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SREERAG K 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095E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248397C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5D63208B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8C1F5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5B8B6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15EC227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BD664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T V JAIDEV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7D9E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C3BCE38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0FB10A53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46B68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958BC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15EC108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E09FA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VARSHA RAJ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81F5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5C34814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5A7DE2" w:rsidRPr="005A7DE2" w14:paraId="3F0166E2" w14:textId="77777777" w:rsidTr="005A7DE2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5CA94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93AA0" w14:textId="77777777" w:rsidR="005A7DE2" w:rsidRPr="005A7DE2" w:rsidRDefault="005A7DE2" w:rsidP="005A7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15EC282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AE212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5A7D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VEENA SHAJI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8D21" w14:textId="77777777" w:rsidR="005A7DE2" w:rsidRPr="005A7DE2" w:rsidRDefault="005A7DE2" w:rsidP="005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585F47E" w14:textId="77777777" w:rsidR="005A7DE2" w:rsidRPr="005A7DE2" w:rsidRDefault="005A7DE2" w:rsidP="005A7D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73408718" w14:textId="77777777" w:rsidR="00652884" w:rsidRDefault="00652884"/>
    <w:sectPr w:rsidR="00652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E2"/>
    <w:rsid w:val="000013CD"/>
    <w:rsid w:val="005A7DE2"/>
    <w:rsid w:val="00652884"/>
    <w:rsid w:val="00E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4750"/>
  <w15:chartTrackingRefBased/>
  <w15:docId w15:val="{998F89B9-3F95-4DEA-A2F7-67166BE0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Nayana</dc:creator>
  <cp:keywords/>
  <dc:description/>
  <cp:lastModifiedBy>Nayana</cp:lastModifiedBy>
  <cp:revision>1</cp:revision>
  <dcterms:created xsi:type="dcterms:W3CDTF">2023-04-28T06:12:00Z</dcterms:created>
  <dcterms:modified xsi:type="dcterms:W3CDTF">2023-04-28T06:13:00Z</dcterms:modified>
</cp:coreProperties>
</file>