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3E63" w14:textId="7E8884E0" w:rsidR="008A13FC" w:rsidRPr="008A13FC" w:rsidRDefault="008A13FC" w:rsidP="008A13FC">
      <w:pPr>
        <w:jc w:val="center"/>
        <w:rPr>
          <w:b/>
          <w:bCs/>
          <w:sz w:val="40"/>
          <w:szCs w:val="40"/>
          <w:lang w:val="en-US"/>
        </w:rPr>
      </w:pPr>
      <w:r w:rsidRPr="008A13FC">
        <w:rPr>
          <w:b/>
          <w:bCs/>
          <w:color w:val="FF0000"/>
          <w:sz w:val="40"/>
          <w:szCs w:val="40"/>
          <w:lang w:val="en-US"/>
        </w:rPr>
        <w:t>Muthoot Institute of Technology and Science</w:t>
      </w:r>
    </w:p>
    <w:p w14:paraId="10F0BCD2" w14:textId="4CA9E331" w:rsidR="008A13FC" w:rsidRPr="008A13FC" w:rsidRDefault="008A13FC" w:rsidP="008A13FC">
      <w:pPr>
        <w:jc w:val="center"/>
        <w:rPr>
          <w:sz w:val="32"/>
          <w:szCs w:val="32"/>
          <w:lang w:val="en-US"/>
        </w:rPr>
      </w:pPr>
      <w:r w:rsidRPr="008A13FC">
        <w:rPr>
          <w:sz w:val="32"/>
          <w:szCs w:val="32"/>
          <w:lang w:val="en-US"/>
        </w:rPr>
        <w:t>in partnership with</w:t>
      </w:r>
    </w:p>
    <w:p w14:paraId="6C10F972" w14:textId="66BEFF5A" w:rsidR="008A13FC" w:rsidRPr="008A13FC" w:rsidRDefault="008A13FC" w:rsidP="00EB4B21">
      <w:pPr>
        <w:spacing w:after="0"/>
        <w:jc w:val="center"/>
        <w:rPr>
          <w:b/>
          <w:bCs/>
          <w:sz w:val="40"/>
          <w:szCs w:val="40"/>
          <w:lang w:val="en-US"/>
        </w:rPr>
      </w:pPr>
      <w:r w:rsidRPr="008A13FC">
        <w:rPr>
          <w:b/>
          <w:bCs/>
          <w:sz w:val="40"/>
          <w:szCs w:val="40"/>
          <w:lang w:val="en-US"/>
        </w:rPr>
        <w:t xml:space="preserve">O/E/N </w:t>
      </w:r>
      <w:r>
        <w:rPr>
          <w:b/>
          <w:bCs/>
          <w:sz w:val="40"/>
          <w:szCs w:val="40"/>
          <w:lang w:val="en-US"/>
        </w:rPr>
        <w:t>INDIA LIMITED</w:t>
      </w:r>
    </w:p>
    <w:p w14:paraId="06A7952F" w14:textId="757D7778" w:rsidR="008A13FC" w:rsidRPr="008A13FC" w:rsidRDefault="008A13FC" w:rsidP="00EB4B21">
      <w:pPr>
        <w:spacing w:after="0"/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presents</w:t>
      </w:r>
    </w:p>
    <w:p w14:paraId="47AF0709" w14:textId="52C030F9" w:rsidR="00BC7C44" w:rsidRDefault="008A13FC" w:rsidP="008A13FC">
      <w:pPr>
        <w:jc w:val="center"/>
        <w:rPr>
          <w:b/>
          <w:bCs/>
          <w:sz w:val="56"/>
          <w:szCs w:val="56"/>
          <w:lang w:val="en-US"/>
        </w:rPr>
      </w:pPr>
      <w:r w:rsidRPr="008A13FC">
        <w:rPr>
          <w:b/>
          <w:bCs/>
          <w:sz w:val="56"/>
          <w:szCs w:val="56"/>
          <w:lang w:val="en-US"/>
        </w:rPr>
        <w:t>Technology Innovation Award 2023</w:t>
      </w:r>
    </w:p>
    <w:p w14:paraId="3223974D" w14:textId="57731A60" w:rsidR="00D90455" w:rsidRPr="00D90455" w:rsidRDefault="00D90455" w:rsidP="008A13FC">
      <w:pPr>
        <w:jc w:val="center"/>
        <w:rPr>
          <w:b/>
          <w:bCs/>
          <w:color w:val="00B050"/>
          <w:sz w:val="56"/>
          <w:szCs w:val="56"/>
          <w:lang w:val="en-US"/>
        </w:rPr>
      </w:pPr>
      <w:r w:rsidRPr="00D90455">
        <w:rPr>
          <w:b/>
          <w:bCs/>
          <w:color w:val="00B050"/>
          <w:sz w:val="56"/>
          <w:szCs w:val="56"/>
          <w:lang w:val="en-US"/>
        </w:rPr>
        <w:t xml:space="preserve">Win Big Prizes </w:t>
      </w:r>
    </w:p>
    <w:p w14:paraId="75C7AFC3" w14:textId="03C2F7C8" w:rsidR="00D90455" w:rsidRPr="00D90455" w:rsidRDefault="00D90455" w:rsidP="008A13FC">
      <w:pPr>
        <w:jc w:val="center"/>
        <w:rPr>
          <w:rFonts w:ascii="Script MT Bold" w:hAnsi="Script MT Bold"/>
          <w:b/>
          <w:bCs/>
          <w:color w:val="00B050"/>
          <w:sz w:val="72"/>
          <w:szCs w:val="72"/>
          <w:lang w:val="en-US"/>
        </w:rPr>
      </w:pPr>
      <w:r w:rsidRPr="00D90455">
        <w:rPr>
          <w:rFonts w:ascii="Script MT Bold" w:hAnsi="Script MT Bold"/>
          <w:b/>
          <w:bCs/>
          <w:color w:val="00B050"/>
          <w:sz w:val="72"/>
          <w:szCs w:val="72"/>
          <w:lang w:val="en-US"/>
        </w:rPr>
        <w:t>Total Prize money 200K</w:t>
      </w:r>
    </w:p>
    <w:p w14:paraId="69A86748" w14:textId="24F36039" w:rsidR="00D90455" w:rsidRDefault="00D90455" w:rsidP="008A13FC">
      <w:pPr>
        <w:jc w:val="center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>Submit your proposals for Innovative projects in EV and PHEV</w:t>
      </w:r>
    </w:p>
    <w:p w14:paraId="27BF2E12" w14:textId="0760A6EE" w:rsidR="00D90455" w:rsidRPr="00D90455" w:rsidRDefault="00D90455" w:rsidP="003D7F84">
      <w:pPr>
        <w:jc w:val="center"/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Check the </w:t>
      </w:r>
      <w:hyperlink r:id="rId5" w:history="1">
        <w:r w:rsidRPr="003D7F84">
          <w:rPr>
            <w:rStyle w:val="Hyperlink"/>
            <w:b/>
            <w:bCs/>
            <w:sz w:val="44"/>
            <w:szCs w:val="44"/>
            <w:lang w:val="en-US"/>
          </w:rPr>
          <w:t>website</w:t>
        </w:r>
      </w:hyperlink>
      <w:r>
        <w:rPr>
          <w:b/>
          <w:bCs/>
          <w:sz w:val="44"/>
          <w:szCs w:val="44"/>
          <w:lang w:val="en-US"/>
        </w:rPr>
        <w:t xml:space="preserve"> or use the QR code</w:t>
      </w:r>
    </w:p>
    <w:p w14:paraId="7B7A3C55" w14:textId="21F0BA1A" w:rsidR="00EB4B21" w:rsidRDefault="00D90455" w:rsidP="003D7F84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w:drawing>
          <wp:inline distT="0" distB="0" distL="0" distR="0" wp14:anchorId="62B0968B" wp14:editId="260ED119">
            <wp:extent cx="2653443" cy="26534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443" cy="2663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02F6B" w14:textId="77777777" w:rsidR="00010C91" w:rsidRPr="00EB4B21" w:rsidRDefault="00010C91" w:rsidP="00010C91">
      <w:pPr>
        <w:rPr>
          <w:b/>
          <w:bCs/>
          <w:sz w:val="28"/>
          <w:szCs w:val="28"/>
          <w:lang w:val="en-US"/>
        </w:rPr>
      </w:pPr>
    </w:p>
    <w:sectPr w:rsidR="00010C91" w:rsidRPr="00EB4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0E6B"/>
    <w:multiLevelType w:val="hybridMultilevel"/>
    <w:tmpl w:val="B5528B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425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FC"/>
    <w:rsid w:val="00010C91"/>
    <w:rsid w:val="003D7F84"/>
    <w:rsid w:val="00795255"/>
    <w:rsid w:val="008A13FC"/>
    <w:rsid w:val="009126EF"/>
    <w:rsid w:val="00986DA6"/>
    <w:rsid w:val="00BC7C44"/>
    <w:rsid w:val="00D90455"/>
    <w:rsid w:val="00E32458"/>
    <w:rsid w:val="00EB4B21"/>
    <w:rsid w:val="00EF6B8D"/>
    <w:rsid w:val="00FB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945F7"/>
  <w15:chartTrackingRefBased/>
  <w15:docId w15:val="{6833519B-EA35-4E9A-B062-7E344F73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B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F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F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0C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orms.office.com/pages/responsepage.aspx?id=jIMfQr4Nc06DR4CEc3o6PDtVcH4yr3JJmZDrcNwriCZUNktBOFZPNExVRzRVVVNYVVFIOFdWSDdNNC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Venugopalan Kurupath</dc:creator>
  <cp:keywords/>
  <dc:description/>
  <cp:lastModifiedBy>Venugopalan Kurupath</cp:lastModifiedBy>
  <cp:revision>4</cp:revision>
  <dcterms:created xsi:type="dcterms:W3CDTF">2022-11-22T03:30:00Z</dcterms:created>
  <dcterms:modified xsi:type="dcterms:W3CDTF">2022-11-22T03:43:00Z</dcterms:modified>
</cp:coreProperties>
</file>