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EE0374" w14:textId="77777777" w:rsidR="00462677" w:rsidRPr="00F079C0" w:rsidRDefault="00F87848" w:rsidP="00F079C0">
      <w:pPr>
        <w:jc w:val="center"/>
        <w:rPr>
          <w:b/>
          <w:u w:val="single"/>
        </w:rPr>
      </w:pPr>
      <w:r>
        <w:rPr>
          <w:b/>
          <w:u w:val="single"/>
        </w:rPr>
        <w:t xml:space="preserve">NRI </w:t>
      </w:r>
      <w:r w:rsidR="0019577F" w:rsidRPr="00F079C0">
        <w:rPr>
          <w:b/>
          <w:u w:val="single"/>
        </w:rPr>
        <w:t>DECLARATION FORM</w:t>
      </w:r>
    </w:p>
    <w:p w14:paraId="6407396D" w14:textId="197CC3A3" w:rsidR="0019577F" w:rsidRDefault="0019577F" w:rsidP="00F079C0">
      <w:pPr>
        <w:spacing w:line="480" w:lineRule="auto"/>
        <w:jc w:val="both"/>
      </w:pPr>
      <w:proofErr w:type="gramStart"/>
      <w:r>
        <w:t>I,…</w:t>
      </w:r>
      <w:proofErr w:type="gramEnd"/>
      <w:r>
        <w:t>…………………………………………………………….. hereby declare that I am a Non Resident Indian with Passport Number……………………………………………………………… and Visa No………………………………………</w:t>
      </w:r>
      <w:proofErr w:type="gramStart"/>
      <w:r>
        <w:t>…..</w:t>
      </w:r>
      <w:proofErr w:type="gramEnd"/>
      <w:r w:rsidR="00F079C0">
        <w:t>is</w:t>
      </w:r>
      <w:r>
        <w:t xml:space="preserve"> </w:t>
      </w:r>
      <w:r w:rsidR="00F87848">
        <w:t xml:space="preserve">currently </w:t>
      </w:r>
      <w:r w:rsidR="00F079C0">
        <w:t xml:space="preserve">employed </w:t>
      </w:r>
      <w:r>
        <w:t xml:space="preserve"> as……………………</w:t>
      </w:r>
      <w:r w:rsidR="00F87848">
        <w:t>…………..</w:t>
      </w:r>
      <w:r>
        <w:t>…………..at……………………………………………………………….(Place) in ………………………………………………………(country). The applicant Mr./</w:t>
      </w:r>
      <w:proofErr w:type="spellStart"/>
      <w:r>
        <w:t>Ms</w:t>
      </w:r>
      <w:proofErr w:type="spellEnd"/>
      <w:r>
        <w:t xml:space="preserve">………………………………………………… Son/Daughter of </w:t>
      </w:r>
      <w:proofErr w:type="spellStart"/>
      <w:r>
        <w:t>Mr</w:t>
      </w:r>
      <w:proofErr w:type="spellEnd"/>
      <w:r>
        <w:t>/</w:t>
      </w:r>
      <w:proofErr w:type="spellStart"/>
      <w:r>
        <w:t>Mrs</w:t>
      </w:r>
      <w:proofErr w:type="spellEnd"/>
      <w:r>
        <w:t>…………………………………………………………………………</w:t>
      </w:r>
      <w:r w:rsidR="00A305BF">
        <w:t xml:space="preserve">is my Son/Daughter/Dependent (Strike out which is not applicable) </w:t>
      </w:r>
      <w:r w:rsidR="00F079C0">
        <w:t>residing at………………..</w:t>
      </w:r>
      <w:r w:rsidR="00A305BF">
        <w:t xml:space="preserve">..........................(Home </w:t>
      </w:r>
      <w:proofErr w:type="gramStart"/>
      <w:r w:rsidR="00A305BF">
        <w:t>Address)</w:t>
      </w:r>
      <w:r w:rsidR="00F079C0">
        <w:t>…</w:t>
      </w:r>
      <w:proofErr w:type="gramEnd"/>
      <w:r w:rsidR="00F079C0">
        <w:t>………………………………….…………………………………….I am willing to sponsor Mr./</w:t>
      </w:r>
      <w:proofErr w:type="spellStart"/>
      <w:r w:rsidR="00F079C0">
        <w:t>Mrs</w:t>
      </w:r>
      <w:proofErr w:type="spellEnd"/>
      <w:r w:rsidR="00F079C0">
        <w:t xml:space="preserve">………………………………..……………………………………for his/her study in </w:t>
      </w:r>
      <w:proofErr w:type="spellStart"/>
      <w:r w:rsidR="00F079C0">
        <w:t>B.Tech</w:t>
      </w:r>
      <w:proofErr w:type="spellEnd"/>
      <w:r w:rsidR="00F079C0">
        <w:t xml:space="preserve"> course for the year 20</w:t>
      </w:r>
      <w:r w:rsidR="00E45F3C">
        <w:t>2</w:t>
      </w:r>
      <w:r w:rsidR="00122139">
        <w:t>2</w:t>
      </w:r>
      <w:r w:rsidR="00F079C0">
        <w:t>-202</w:t>
      </w:r>
      <w:r w:rsidR="00122139">
        <w:t>6</w:t>
      </w:r>
      <w:bookmarkStart w:id="0" w:name="_GoBack"/>
      <w:bookmarkEnd w:id="0"/>
      <w:r w:rsidR="00F079C0">
        <w:t xml:space="preserve"> at Muthoot Institute of Technology and Science, </w:t>
      </w:r>
      <w:proofErr w:type="spellStart"/>
      <w:r w:rsidR="00F079C0">
        <w:t>Varikoli</w:t>
      </w:r>
      <w:proofErr w:type="spellEnd"/>
      <w:r w:rsidR="00F079C0">
        <w:t xml:space="preserve"> Post, </w:t>
      </w:r>
      <w:proofErr w:type="spellStart"/>
      <w:r w:rsidR="00F079C0">
        <w:t>Puthen</w:t>
      </w:r>
      <w:r w:rsidR="007F0D25">
        <w:t>c</w:t>
      </w:r>
      <w:r w:rsidR="00F079C0">
        <w:t>ruz</w:t>
      </w:r>
      <w:proofErr w:type="spellEnd"/>
      <w:r w:rsidR="00F079C0">
        <w:t>, 682 308.</w:t>
      </w:r>
    </w:p>
    <w:p w14:paraId="043304F6" w14:textId="77777777" w:rsidR="00F079C0" w:rsidRDefault="00F079C0" w:rsidP="00F079C0">
      <w:pPr>
        <w:spacing w:line="480" w:lineRule="auto"/>
        <w:jc w:val="both"/>
      </w:pPr>
    </w:p>
    <w:p w14:paraId="3451F63C" w14:textId="77777777" w:rsidR="00F079C0" w:rsidRDefault="00F079C0" w:rsidP="0019577F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Signature of the </w:t>
      </w:r>
      <w:r w:rsidR="002B77CE">
        <w:t>Declarant</w:t>
      </w:r>
    </w:p>
    <w:p w14:paraId="47601D5C" w14:textId="77777777" w:rsidR="00F079C0" w:rsidRDefault="00F079C0" w:rsidP="0019577F">
      <w:pPr>
        <w:spacing w:line="480" w:lineRule="auto"/>
      </w:pPr>
      <w:r>
        <w:t>Place:</w:t>
      </w:r>
    </w:p>
    <w:p w14:paraId="4D5329CA" w14:textId="77777777" w:rsidR="00F079C0" w:rsidRDefault="00F079C0" w:rsidP="0019577F">
      <w:pPr>
        <w:spacing w:line="480" w:lineRule="auto"/>
      </w:pPr>
      <w:r>
        <w:t>Date:</w:t>
      </w:r>
    </w:p>
    <w:p w14:paraId="0A76FC48" w14:textId="77777777" w:rsidR="00F66694" w:rsidRDefault="002B77CE" w:rsidP="0019577F">
      <w:pPr>
        <w:spacing w:line="480" w:lineRule="auto"/>
      </w:pPr>
      <w:r>
        <w:t>Name and full address of the Declarant (Abroad):</w:t>
      </w:r>
    </w:p>
    <w:p w14:paraId="11B91E17" w14:textId="77777777" w:rsidR="002B77CE" w:rsidRDefault="002B77CE" w:rsidP="0019577F">
      <w:pPr>
        <w:spacing w:line="480" w:lineRule="auto"/>
      </w:pPr>
    </w:p>
    <w:p w14:paraId="05C41A39" w14:textId="77777777" w:rsidR="002B77CE" w:rsidRDefault="002B77CE" w:rsidP="0019577F">
      <w:pPr>
        <w:spacing w:line="480" w:lineRule="auto"/>
      </w:pPr>
    </w:p>
    <w:p w14:paraId="4F2EA338" w14:textId="77777777" w:rsidR="002B77CE" w:rsidRDefault="002B77CE" w:rsidP="0019577F">
      <w:pPr>
        <w:spacing w:line="480" w:lineRule="auto"/>
      </w:pPr>
      <w:r>
        <w:t>Contact Phone (Mobile):</w:t>
      </w:r>
    </w:p>
    <w:p w14:paraId="4B38831E" w14:textId="77777777" w:rsidR="002B77CE" w:rsidRDefault="002B77CE" w:rsidP="0019577F">
      <w:pPr>
        <w:spacing w:line="480" w:lineRule="auto"/>
      </w:pPr>
      <w:r>
        <w:t xml:space="preserve">Email id: </w:t>
      </w:r>
    </w:p>
    <w:sectPr w:rsidR="002B77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130"/>
    <w:rsid w:val="00122139"/>
    <w:rsid w:val="0019577F"/>
    <w:rsid w:val="002B77CE"/>
    <w:rsid w:val="0035428E"/>
    <w:rsid w:val="00411A73"/>
    <w:rsid w:val="007C1629"/>
    <w:rsid w:val="007F0D25"/>
    <w:rsid w:val="0084015B"/>
    <w:rsid w:val="00975130"/>
    <w:rsid w:val="00A305BF"/>
    <w:rsid w:val="00B72B63"/>
    <w:rsid w:val="00D87AEB"/>
    <w:rsid w:val="00E45F3C"/>
    <w:rsid w:val="00F079C0"/>
    <w:rsid w:val="00F66694"/>
    <w:rsid w:val="00F8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63171"/>
  <w15:docId w15:val="{66D468E1-D322-B74B-80FF-D303644C7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MITS</cp:lastModifiedBy>
  <cp:revision>5</cp:revision>
  <cp:lastPrinted>2018-05-11T07:41:00Z</cp:lastPrinted>
  <dcterms:created xsi:type="dcterms:W3CDTF">2020-06-11T06:21:00Z</dcterms:created>
  <dcterms:modified xsi:type="dcterms:W3CDTF">2022-04-25T07:49:00Z</dcterms:modified>
</cp:coreProperties>
</file>